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C5" w:rsidRPr="00E922E6" w:rsidRDefault="00570364" w:rsidP="00570364">
      <w:pPr>
        <w:autoSpaceDE w:val="0"/>
        <w:autoSpaceDN w:val="0"/>
        <w:adjustRightInd w:val="0"/>
        <w:spacing w:after="0" w:line="240" w:lineRule="auto"/>
        <w:ind w:left="30" w:right="3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922E6">
        <w:rPr>
          <w:rFonts w:ascii="Times New Roman" w:eastAsia="Times New Roman" w:hAnsi="Times New Roman" w:cs="Times New Roman"/>
          <w:sz w:val="32"/>
          <w:szCs w:val="32"/>
        </w:rPr>
        <w:t>Вопросы, интересующие  жителей города Покачи в части управления муниципальными финансами и по вопросам инициативного бюджетирования</w:t>
      </w:r>
    </w:p>
    <w:p w:rsidR="00570364" w:rsidRPr="00E922E6" w:rsidRDefault="00570364" w:rsidP="00570364">
      <w:pPr>
        <w:autoSpaceDE w:val="0"/>
        <w:autoSpaceDN w:val="0"/>
        <w:adjustRightInd w:val="0"/>
        <w:spacing w:after="0" w:line="240" w:lineRule="auto"/>
        <w:ind w:left="30" w:right="30"/>
        <w:jc w:val="center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:rsidR="006C34C5" w:rsidRPr="00E922E6" w:rsidRDefault="006C34C5" w:rsidP="006C34C5">
      <w:pPr>
        <w:autoSpaceDE w:val="0"/>
        <w:autoSpaceDN w:val="0"/>
        <w:adjustRightInd w:val="0"/>
        <w:spacing w:after="0" w:line="240" w:lineRule="auto"/>
        <w:ind w:left="30" w:right="30"/>
        <w:rPr>
          <w:rFonts w:ascii="Times New Roman" w:hAnsi="Times New Roman" w:cs="Times New Roman"/>
          <w:sz w:val="32"/>
          <w:szCs w:val="32"/>
        </w:rPr>
      </w:pP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1) </w:t>
      </w:r>
      <w:r w:rsidR="00570364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С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ложно устроиться на работу без опыта. </w:t>
      </w:r>
      <w:r w:rsidR="00570364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О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бразование муниципальное управление. </w:t>
      </w:r>
      <w:r w:rsidR="00570364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К</w:t>
      </w:r>
      <w:r w:rsidR="006C7776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раткое руководство нужно дать</w:t>
      </w:r>
      <w:r w:rsidR="006C7776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br/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2) </w:t>
      </w:r>
      <w:r w:rsidR="00570364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Е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сть ли возможность у рядового жителя повлиять на бюджет? </w:t>
      </w:r>
      <w:proofErr w:type="gramStart"/>
      <w:r w:rsidR="00570364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Е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сли да то как?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br/>
        <w:t>3) Почему город такой бедный</w:t>
      </w:r>
      <w:r w:rsidR="00570364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,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а мэр ездит на такой дорогой машине?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br/>
        <w:t>4) Самый позитивный и негативный прогнозы на 2018 год по экономике города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br/>
        <w:t xml:space="preserve">5) Уровни бюджета (когда отремонтируют дороги, когда пустят автобус до </w:t>
      </w:r>
      <w:proofErr w:type="spellStart"/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Лангепаса</w:t>
      </w:r>
      <w:proofErr w:type="spellEnd"/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, завышенные коммунальные услуги)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br/>
        <w:t>6) Куда уходят налоги и сборы из города Покачи.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br/>
        <w:t>7) Готовы ли мы к финансовой свободе</w:t>
      </w:r>
      <w:r w:rsidR="00570364"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 xml:space="preserve"> 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t>(самодостаточности бюджета)</w:t>
      </w:r>
      <w:r w:rsidRPr="00E922E6">
        <w:rPr>
          <w:rFonts w:ascii="Times New Roman" w:hAnsi="Times New Roman" w:cs="Times New Roman"/>
          <w:color w:val="000000"/>
          <w:sz w:val="32"/>
          <w:szCs w:val="32"/>
          <w:highlight w:val="white"/>
        </w:rPr>
        <w:br/>
      </w:r>
      <w:proofErr w:type="gramEnd"/>
    </w:p>
    <w:p w:rsidR="00AC5896" w:rsidRPr="00E922E6" w:rsidRDefault="00AC5896" w:rsidP="00DC0B9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C5896" w:rsidRPr="00E922E6" w:rsidRDefault="00AC5896" w:rsidP="00DC0B9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C5896" w:rsidRPr="00E922E6" w:rsidRDefault="00AC5896" w:rsidP="00DC0B9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C5896" w:rsidRPr="00E922E6" w:rsidRDefault="00AC5896" w:rsidP="00DC0B9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C5896" w:rsidRPr="00E922E6" w:rsidRDefault="00AC5896" w:rsidP="00DC0B9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C5896" w:rsidRPr="00E922E6" w:rsidRDefault="00AC5896" w:rsidP="00DC0B9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C5896" w:rsidRPr="006C7776" w:rsidRDefault="00AC5896" w:rsidP="00DC0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5896" w:rsidRPr="006C7776" w:rsidRDefault="00AC5896" w:rsidP="00DC0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5896" w:rsidRPr="006C7776" w:rsidRDefault="00AC5896" w:rsidP="00DC0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5896" w:rsidRPr="006C7776" w:rsidRDefault="00AC5896" w:rsidP="00DC0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C5896" w:rsidRPr="006C7776" w:rsidSect="00023AA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23AA3"/>
    <w:rsid w:val="00023AA3"/>
    <w:rsid w:val="000D7349"/>
    <w:rsid w:val="001371F8"/>
    <w:rsid w:val="00283066"/>
    <w:rsid w:val="0032227A"/>
    <w:rsid w:val="003635C1"/>
    <w:rsid w:val="00370B9D"/>
    <w:rsid w:val="003E2FC6"/>
    <w:rsid w:val="004D14DF"/>
    <w:rsid w:val="00501025"/>
    <w:rsid w:val="00540496"/>
    <w:rsid w:val="00570364"/>
    <w:rsid w:val="005F07DD"/>
    <w:rsid w:val="006A4DE5"/>
    <w:rsid w:val="006C34C5"/>
    <w:rsid w:val="006C7776"/>
    <w:rsid w:val="006E5871"/>
    <w:rsid w:val="006E7232"/>
    <w:rsid w:val="00713581"/>
    <w:rsid w:val="00746847"/>
    <w:rsid w:val="00785E34"/>
    <w:rsid w:val="007C5C2D"/>
    <w:rsid w:val="008A5CDC"/>
    <w:rsid w:val="008F01B0"/>
    <w:rsid w:val="00964CB8"/>
    <w:rsid w:val="009F41ED"/>
    <w:rsid w:val="00A10AEA"/>
    <w:rsid w:val="00AC256A"/>
    <w:rsid w:val="00AC5896"/>
    <w:rsid w:val="00B00AF8"/>
    <w:rsid w:val="00B1207A"/>
    <w:rsid w:val="00B14DEB"/>
    <w:rsid w:val="00B202FB"/>
    <w:rsid w:val="00B24980"/>
    <w:rsid w:val="00B6450F"/>
    <w:rsid w:val="00C736AF"/>
    <w:rsid w:val="00CE5636"/>
    <w:rsid w:val="00D178E3"/>
    <w:rsid w:val="00DC0B9C"/>
    <w:rsid w:val="00E922E6"/>
    <w:rsid w:val="00EF5503"/>
    <w:rsid w:val="00F14B90"/>
    <w:rsid w:val="00F96ADC"/>
    <w:rsid w:val="00FD4822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35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E5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6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7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DA7D-DA29-4D07-8D45-7F2E6E4D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Паймухин Дмитрий Сергеевич</dc:creator>
  <cp:lastModifiedBy>Finansist-8</cp:lastModifiedBy>
  <cp:revision>6</cp:revision>
  <cp:lastPrinted>2017-11-13T09:36:00Z</cp:lastPrinted>
  <dcterms:created xsi:type="dcterms:W3CDTF">2017-11-13T09:37:00Z</dcterms:created>
  <dcterms:modified xsi:type="dcterms:W3CDTF">2017-11-13T10:36:00Z</dcterms:modified>
</cp:coreProperties>
</file>